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472" w14:textId="77777777" w:rsidR="00012797" w:rsidRDefault="00012797" w:rsidP="00012797">
      <w:pPr>
        <w:spacing w:after="0" w:line="259" w:lineRule="auto"/>
        <w:ind w:left="0" w:right="580" w:firstLine="0"/>
        <w:jc w:val="center"/>
      </w:pPr>
      <w:r>
        <w:rPr>
          <w:sz w:val="64"/>
        </w:rPr>
        <w:t>STORYTELLING CHECKLIST</w:t>
      </w:r>
    </w:p>
    <w:p w14:paraId="2ABDB280" w14:textId="77777777" w:rsidR="00012797" w:rsidRDefault="00012797" w:rsidP="00012797">
      <w:pPr>
        <w:spacing w:after="371" w:line="259" w:lineRule="auto"/>
        <w:ind w:left="0" w:right="0" w:firstLine="0"/>
      </w:pPr>
      <w:r>
        <w:rPr>
          <w:sz w:val="48"/>
        </w:rPr>
        <w:t>Here’s a quick reference you can run through before you press the shutter or edit.</w:t>
      </w:r>
    </w:p>
    <w:p w14:paraId="4A75A05B" w14:textId="77777777" w:rsidR="00012797" w:rsidRDefault="00012797" w:rsidP="00012797">
      <w:pPr>
        <w:ind w:left="226"/>
      </w:pPr>
      <w:r>
        <w:rPr>
          <w:color w:val="D1971A"/>
        </w:rPr>
        <w:t>SUBJECT &amp; STORY:</w:t>
      </w:r>
      <w:r>
        <w:rPr>
          <w:color w:val="FFFF00"/>
        </w:rPr>
        <w:t xml:space="preserve"> </w:t>
      </w:r>
      <w:r>
        <w:t xml:space="preserve">Who or what is this </w:t>
      </w:r>
      <w:proofErr w:type="gramStart"/>
      <w:r>
        <w:t>really about</w:t>
      </w:r>
      <w:proofErr w:type="gramEnd"/>
      <w:r>
        <w:t>? Can a viewer tell who the hero is? Does everything else support that hero - or does it distract from them?</w:t>
      </w:r>
    </w:p>
    <w:p w14:paraId="1D95A451" w14:textId="77777777" w:rsidR="00012797" w:rsidRDefault="00012797" w:rsidP="00012797">
      <w:pPr>
        <w:ind w:left="226" w:right="0"/>
      </w:pPr>
      <w:r>
        <w:rPr>
          <w:color w:val="D1971A"/>
        </w:rPr>
        <w:t xml:space="preserve">MOMENT &amp; EMOTION: </w:t>
      </w:r>
      <w:r>
        <w:t>Why this moment? Is there a clear emotion, reaction, or decision unfolding? Is there tension, conflict, or curiosity that makes the viewer care?</w:t>
      </w:r>
    </w:p>
    <w:p w14:paraId="10CD886D" w14:textId="77777777" w:rsidR="00012797" w:rsidRDefault="00012797" w:rsidP="00012797">
      <w:pPr>
        <w:ind w:left="226" w:right="0"/>
      </w:pPr>
      <w:r>
        <w:rPr>
          <w:color w:val="D1971A"/>
        </w:rPr>
        <w:t xml:space="preserve">COMPOSITION &amp; BACKGROUND: </w:t>
      </w:r>
      <w:r>
        <w:t>Is the frame clean, simple, and intentional? Does the eye know where to go first? Does the background support the story - not compete with it?</w:t>
      </w:r>
    </w:p>
    <w:p w14:paraId="41B3B8B5" w14:textId="77777777" w:rsidR="00012797" w:rsidRDefault="00012797" w:rsidP="00012797">
      <w:pPr>
        <w:ind w:left="226" w:right="0"/>
      </w:pPr>
      <w:r>
        <w:rPr>
          <w:color w:val="D1971A"/>
        </w:rPr>
        <w:t xml:space="preserve">FOCUS, DEPTH &amp; HIERARCHY: </w:t>
      </w:r>
      <w:r>
        <w:t>Where will the viewer look first? Does depth of field match your intention (one hero vs. shared moment)? Can you name: A = Hero B = Supporter C = Context</w:t>
      </w:r>
    </w:p>
    <w:p w14:paraId="26C1CC5A" w14:textId="77777777" w:rsidR="00012797" w:rsidRDefault="00012797" w:rsidP="00012797">
      <w:pPr>
        <w:spacing w:after="19"/>
        <w:ind w:left="226" w:right="0"/>
      </w:pPr>
      <w:r>
        <w:rPr>
          <w:color w:val="D1971A"/>
        </w:rPr>
        <w:t xml:space="preserve">CONTEXT, PROPS &amp; ENVIRONMENT: </w:t>
      </w:r>
      <w:r>
        <w:t>Does the setting explain where this is happening and why?</w:t>
      </w:r>
    </w:p>
    <w:p w14:paraId="73C94EF1" w14:textId="77777777" w:rsidR="00012797" w:rsidRDefault="00012797" w:rsidP="00012797">
      <w:pPr>
        <w:ind w:left="226" w:right="0"/>
      </w:pPr>
      <w:r>
        <w:lastRenderedPageBreak/>
        <w:t xml:space="preserve">Do props add meaning, not clutter? Is there a clear relationship between </w:t>
      </w:r>
      <w:proofErr w:type="gramStart"/>
      <w:r>
        <w:t>subject</w:t>
      </w:r>
      <w:proofErr w:type="gramEnd"/>
      <w:r>
        <w:t xml:space="preserve"> and their world?</w:t>
      </w:r>
    </w:p>
    <w:p w14:paraId="0CE660E0" w14:textId="77777777" w:rsidR="00012797" w:rsidRDefault="00012797" w:rsidP="00012797">
      <w:pPr>
        <w:ind w:left="226" w:right="0"/>
      </w:pPr>
      <w:r>
        <w:rPr>
          <w:color w:val="D1971A"/>
        </w:rPr>
        <w:t xml:space="preserve">EDITING FOR CLARITY: </w:t>
      </w:r>
      <w:r>
        <w:t>Have you brightened what matters and darkened or blurred what doesn’t? Does the crop strengthen the message? Does the final image feel the way you intended it to feel?</w:t>
      </w:r>
    </w:p>
    <w:p w14:paraId="6FB5DE2D" w14:textId="77777777" w:rsidR="009E550D" w:rsidRDefault="009E550D" w:rsidP="009E550D">
      <w:pPr>
        <w:ind w:left="226" w:right="0"/>
        <w:jc w:val="center"/>
        <w:rPr>
          <w:sz w:val="32"/>
          <w:szCs w:val="32"/>
        </w:rPr>
      </w:pPr>
    </w:p>
    <w:p w14:paraId="5A59D7CC" w14:textId="781F9C23" w:rsidR="00012797" w:rsidRPr="009E550D" w:rsidRDefault="00012797" w:rsidP="009E550D">
      <w:pPr>
        <w:ind w:left="226" w:right="0"/>
        <w:jc w:val="center"/>
        <w:rPr>
          <w:color w:val="000000" w:themeColor="text1"/>
          <w:sz w:val="32"/>
          <w:szCs w:val="32"/>
        </w:rPr>
      </w:pPr>
      <w:r w:rsidRPr="009E550D">
        <w:rPr>
          <w:color w:val="000000" w:themeColor="text1"/>
          <w:sz w:val="32"/>
          <w:szCs w:val="32"/>
        </w:rPr>
        <w:t>YOUR PHOTO CONTEST</w:t>
      </w:r>
    </w:p>
    <w:p w14:paraId="04CEB36B" w14:textId="35DBB1BF" w:rsidR="00012797" w:rsidRPr="009E550D" w:rsidRDefault="00012797" w:rsidP="00012797">
      <w:pPr>
        <w:pStyle w:val="ListParagraph"/>
        <w:numPr>
          <w:ilvl w:val="0"/>
          <w:numId w:val="1"/>
        </w:numPr>
        <w:rPr>
          <w:b/>
          <w:bCs/>
        </w:rPr>
      </w:pPr>
      <w:r w:rsidRPr="009E550D">
        <w:rPr>
          <w:b/>
          <w:bCs/>
        </w:rPr>
        <w:t>Choose a special moment (New or from Archive)</w:t>
      </w:r>
    </w:p>
    <w:p w14:paraId="2989E4CA" w14:textId="16D22767" w:rsidR="00012797" w:rsidRPr="009E550D" w:rsidRDefault="00012797" w:rsidP="00012797">
      <w:pPr>
        <w:pStyle w:val="ListParagraph"/>
        <w:numPr>
          <w:ilvl w:val="0"/>
          <w:numId w:val="1"/>
        </w:numPr>
        <w:rPr>
          <w:b/>
          <w:bCs/>
        </w:rPr>
      </w:pPr>
      <w:r w:rsidRPr="009E550D">
        <w:rPr>
          <w:b/>
          <w:bCs/>
        </w:rPr>
        <w:t>Create a story by:</w:t>
      </w:r>
    </w:p>
    <w:p w14:paraId="507DAAFA" w14:textId="7FE21849" w:rsidR="00012797" w:rsidRPr="009E550D" w:rsidRDefault="00012797" w:rsidP="00012797">
      <w:pPr>
        <w:pStyle w:val="ListParagraph"/>
        <w:numPr>
          <w:ilvl w:val="1"/>
          <w:numId w:val="1"/>
        </w:numPr>
        <w:rPr>
          <w:b/>
          <w:bCs/>
        </w:rPr>
      </w:pPr>
      <w:r w:rsidRPr="009E550D">
        <w:rPr>
          <w:b/>
          <w:bCs/>
        </w:rPr>
        <w:t>Simplifying composition and following today’s lessons</w:t>
      </w:r>
    </w:p>
    <w:p w14:paraId="39B81569" w14:textId="12AB2260" w:rsidR="00012797" w:rsidRPr="009E550D" w:rsidRDefault="00012797" w:rsidP="00012797">
      <w:pPr>
        <w:pStyle w:val="ListParagraph"/>
        <w:numPr>
          <w:ilvl w:val="1"/>
          <w:numId w:val="1"/>
        </w:numPr>
        <w:rPr>
          <w:b/>
          <w:bCs/>
        </w:rPr>
      </w:pPr>
      <w:r w:rsidRPr="009E550D">
        <w:rPr>
          <w:b/>
          <w:bCs/>
        </w:rPr>
        <w:t>Tightening the frame</w:t>
      </w:r>
    </w:p>
    <w:p w14:paraId="5A8CDD42" w14:textId="03D20481" w:rsidR="00012797" w:rsidRPr="009E550D" w:rsidRDefault="00012797" w:rsidP="00012797">
      <w:pPr>
        <w:pStyle w:val="ListParagraph"/>
        <w:numPr>
          <w:ilvl w:val="1"/>
          <w:numId w:val="1"/>
        </w:numPr>
        <w:rPr>
          <w:b/>
          <w:bCs/>
        </w:rPr>
      </w:pPr>
      <w:r w:rsidRPr="009E550D">
        <w:rPr>
          <w:b/>
          <w:bCs/>
        </w:rPr>
        <w:t>Using contrast or focus to hide distractions</w:t>
      </w:r>
    </w:p>
    <w:p w14:paraId="3EA39457" w14:textId="03B4B526" w:rsidR="00012797" w:rsidRPr="009E550D" w:rsidRDefault="00012797" w:rsidP="00012797">
      <w:pPr>
        <w:pStyle w:val="ListParagraph"/>
        <w:numPr>
          <w:ilvl w:val="0"/>
          <w:numId w:val="1"/>
        </w:numPr>
        <w:rPr>
          <w:b/>
          <w:bCs/>
        </w:rPr>
      </w:pPr>
      <w:r w:rsidRPr="009E550D">
        <w:rPr>
          <w:b/>
          <w:bCs/>
        </w:rPr>
        <w:t>Re-edit an older image or shoot a new one for:</w:t>
      </w:r>
    </w:p>
    <w:p w14:paraId="085034F4" w14:textId="5A8AE054" w:rsidR="00012797" w:rsidRPr="009E550D" w:rsidRDefault="00012797" w:rsidP="00012797">
      <w:pPr>
        <w:pStyle w:val="ListParagraph"/>
        <w:numPr>
          <w:ilvl w:val="1"/>
          <w:numId w:val="1"/>
        </w:numPr>
        <w:rPr>
          <w:b/>
          <w:bCs/>
        </w:rPr>
      </w:pPr>
      <w:r w:rsidRPr="009E550D">
        <w:rPr>
          <w:b/>
          <w:bCs/>
        </w:rPr>
        <w:t>Clearer subject</w:t>
      </w:r>
    </w:p>
    <w:p w14:paraId="77708F97" w14:textId="091B0A9F" w:rsidR="00012797" w:rsidRPr="009E550D" w:rsidRDefault="00012797" w:rsidP="00012797">
      <w:pPr>
        <w:pStyle w:val="ListParagraph"/>
        <w:numPr>
          <w:ilvl w:val="1"/>
          <w:numId w:val="1"/>
        </w:numPr>
        <w:rPr>
          <w:b/>
          <w:bCs/>
        </w:rPr>
      </w:pPr>
      <w:r w:rsidRPr="009E550D">
        <w:rPr>
          <w:b/>
          <w:bCs/>
        </w:rPr>
        <w:t>Stronger visual hierarchy</w:t>
      </w:r>
    </w:p>
    <w:p w14:paraId="7632B8A1" w14:textId="02EF08B4" w:rsidR="00012797" w:rsidRPr="009E550D" w:rsidRDefault="00012797" w:rsidP="00012797">
      <w:pPr>
        <w:pStyle w:val="ListParagraph"/>
        <w:numPr>
          <w:ilvl w:val="1"/>
          <w:numId w:val="1"/>
        </w:numPr>
        <w:rPr>
          <w:b/>
          <w:bCs/>
        </w:rPr>
      </w:pPr>
      <w:r w:rsidRPr="009E550D">
        <w:rPr>
          <w:b/>
          <w:bCs/>
        </w:rPr>
        <w:t>More purposeful light</w:t>
      </w:r>
    </w:p>
    <w:p w14:paraId="19534A3B" w14:textId="03D082DE" w:rsidR="00012797" w:rsidRPr="009E550D" w:rsidRDefault="00012797" w:rsidP="00012797">
      <w:pPr>
        <w:pStyle w:val="ListParagraph"/>
        <w:numPr>
          <w:ilvl w:val="0"/>
          <w:numId w:val="1"/>
        </w:numPr>
        <w:rPr>
          <w:b/>
          <w:bCs/>
        </w:rPr>
      </w:pPr>
      <w:r w:rsidRPr="009E550D">
        <w:rPr>
          <w:b/>
          <w:bCs/>
        </w:rPr>
        <w:t>At next month’s Photo Contest: Explain what your story is, the main subject, and the emotion(s) you intended to convey.</w:t>
      </w:r>
    </w:p>
    <w:p w14:paraId="017FE78C" w14:textId="170447E3" w:rsidR="00012797" w:rsidRDefault="00012797" w:rsidP="00012797">
      <w:pPr>
        <w:spacing w:after="160" w:line="259" w:lineRule="auto"/>
        <w:ind w:left="0" w:right="0" w:firstLine="0"/>
      </w:pPr>
      <w:r>
        <w:rPr>
          <w:rFonts w:ascii="Arial" w:eastAsia="Arial" w:hAnsi="Arial" w:cs="Arial"/>
          <w:color w:val="FFFFFF"/>
          <w:sz w:val="56"/>
        </w:rPr>
        <w:t>Choose a special moment (New a special moment (New or from Archive</w:t>
      </w:r>
    </w:p>
    <w:p w14:paraId="33538428" w14:textId="77777777" w:rsidR="00012797" w:rsidRDefault="00012797" w:rsidP="00012797">
      <w:pPr>
        <w:spacing w:after="160" w:line="259" w:lineRule="auto"/>
        <w:ind w:left="0" w:right="0" w:firstLine="0"/>
      </w:pPr>
      <w:r>
        <w:rPr>
          <w:rFonts w:ascii="Arial" w:eastAsia="Arial" w:hAnsi="Arial" w:cs="Arial"/>
          <w:color w:val="FFFFFF"/>
          <w:sz w:val="56"/>
        </w:rPr>
        <w:t>Choose a special moment (New or from Archive</w:t>
      </w:r>
    </w:p>
    <w:p w14:paraId="5113D930" w14:textId="77777777" w:rsidR="00012797" w:rsidRDefault="00012797"/>
    <w:sectPr w:rsidR="0001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416F0"/>
    <w:multiLevelType w:val="hybridMultilevel"/>
    <w:tmpl w:val="149A9932"/>
    <w:lvl w:ilvl="0" w:tplc="075A7E2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92433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97"/>
    <w:rsid w:val="00012797"/>
    <w:rsid w:val="009E550D"/>
    <w:rsid w:val="00A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01F8"/>
  <w15:chartTrackingRefBased/>
  <w15:docId w15:val="{A78F0901-0315-4F45-827A-2B455BAA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97"/>
    <w:pPr>
      <w:spacing w:after="213" w:line="248" w:lineRule="auto"/>
      <w:ind w:left="241" w:right="1414" w:hanging="10"/>
    </w:pPr>
    <w:rPr>
      <w:rFonts w:ascii="Calibri" w:eastAsia="Calibri" w:hAnsi="Calibri" w:cs="Calibri"/>
      <w:b/>
      <w:color w:val="1366F7"/>
      <w:sz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797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97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97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97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97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97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97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97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97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97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97"/>
    <w:pPr>
      <w:numPr>
        <w:ilvl w:val="1"/>
      </w:numPr>
      <w:spacing w:after="160" w:line="278" w:lineRule="auto"/>
      <w:ind w:right="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97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1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97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b w:val="0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012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1406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Williams</dc:creator>
  <cp:keywords/>
  <dc:description/>
  <cp:lastModifiedBy>Tim Williams</cp:lastModifiedBy>
  <cp:revision>1</cp:revision>
  <dcterms:created xsi:type="dcterms:W3CDTF">2026-02-15T20:02:00Z</dcterms:created>
  <dcterms:modified xsi:type="dcterms:W3CDTF">2026-02-15T20:17:00Z</dcterms:modified>
</cp:coreProperties>
</file>